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B622DE" w:rsidR="00167098" w:rsidRPr="00167098" w:rsidRDefault="003839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2021 - December 26,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63048D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AE36BB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A89D20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6284F59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689681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0240A7C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74C4EA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A1305C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CE2602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B6CA69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2B8F3F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12EBE6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161BAE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655302C" w:rsidR="00167098" w:rsidRPr="00167098" w:rsidRDefault="003839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39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39F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