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346ABF" w:rsidR="00167098" w:rsidRPr="00167098" w:rsidRDefault="005755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2022 - February 27,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D43A2B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5386C40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9935EE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8E8DE1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50272B2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071B28A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603542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EC095B4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2ACC78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0005BFA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2345AE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70972F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9D78A4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EF1CB2C" w:rsidR="00167098" w:rsidRPr="00167098" w:rsidRDefault="00575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755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755DE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