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B3B45B" w:rsidR="00167098" w:rsidRPr="00167098" w:rsidRDefault="008610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2022 - April 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36A145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FB0757E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AD82C1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CCA0667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3E23E34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F94381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1DED59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68C297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76A010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B1E5D7A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933BDB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C4669C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4C6DDD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2D40B0F" w:rsidR="00167098" w:rsidRPr="00167098" w:rsidRDefault="008610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10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100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