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BB7C8CE" w:rsidR="00167098" w:rsidRPr="00167098" w:rsidRDefault="003D0BD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25, 2022 - July 31,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DCF117D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01BEC3A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0DAE4C0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825CD15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B31A7BA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68396C1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7E53993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C188AB0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1C75D66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CE56FC6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AB880F0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232B79D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8669673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9636B49" w:rsidR="00167098" w:rsidRPr="00167098" w:rsidRDefault="003D0BD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D0BD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D0BDE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