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0613C5" w:rsidR="00167098" w:rsidRPr="00167098" w:rsidRDefault="00A8241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21, 2022 - August 27,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D6D37C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2DAF10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9954D3D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F46C3CF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FFAAEF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7B9B937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0FCABC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BA54615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B5B97B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C02C5C4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8E1CA47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2D2B3EF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DFDE76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2AD641E" w:rsidR="00167098" w:rsidRPr="00167098" w:rsidRDefault="00A8241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8241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8241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