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50613C5" w:rsidR="00167098" w:rsidRPr="00167098" w:rsidRDefault="00A8241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21, 2022 - August 27,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9D6D37C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C2DAF10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9954D3D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F46C3CF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AFFAAEF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7B9B937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0FCABC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BA54615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FB5B97B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C02C5C4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8E1CA47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2D2B3EF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9DFDE76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2AD641E" w:rsidR="00167098" w:rsidRPr="00167098" w:rsidRDefault="00A8241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8241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8241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