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89B9E9E" w:rsidR="00167098" w:rsidRPr="00167098" w:rsidRDefault="00013E6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28, 2022 - September 3,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EC6F71F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6DEC102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E97603F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C88FAC7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29E9511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74B7B01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95A8D47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71C6CD0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8B3634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48FB4F9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B2B880E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91E204A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0F98282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6CFB6E7" w:rsidR="00167098" w:rsidRPr="00167098" w:rsidRDefault="00013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13E6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13E65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