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7A2736" w:rsidR="00167098" w:rsidRPr="00167098" w:rsidRDefault="008647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26, 2022 - October 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92B76E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C4E6A13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CCD127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7E0397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12ABE1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91B0AF4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BC7A1A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08F9AC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8E9BAF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A7219B9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7A40A1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ACBF40F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9108F9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86A73FB" w:rsidR="00167098" w:rsidRPr="00167098" w:rsidRDefault="008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47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479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