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25EDE53" w:rsidR="00167098" w:rsidRPr="00167098" w:rsidRDefault="006F707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23, 2022 - October 29,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7944DAF" w:rsidR="00167098" w:rsidRPr="00167098" w:rsidRDefault="006F70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767D0D2" w:rsidR="00167098" w:rsidRPr="00167098" w:rsidRDefault="006F70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3787FD9" w:rsidR="00167098" w:rsidRPr="00167098" w:rsidRDefault="006F70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370A979" w:rsidR="00167098" w:rsidRPr="00167098" w:rsidRDefault="006F70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83EAB2B" w:rsidR="00167098" w:rsidRPr="00167098" w:rsidRDefault="006F70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2EC8396" w:rsidR="00167098" w:rsidRPr="00167098" w:rsidRDefault="006F70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4D4651F" w:rsidR="00167098" w:rsidRPr="00167098" w:rsidRDefault="006F70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E577DD4" w:rsidR="00167098" w:rsidRPr="00167098" w:rsidRDefault="006F70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FE11C83" w:rsidR="00167098" w:rsidRPr="00167098" w:rsidRDefault="006F70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D9FE6DC" w:rsidR="00167098" w:rsidRPr="00167098" w:rsidRDefault="006F70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1837F62" w:rsidR="00167098" w:rsidRPr="00167098" w:rsidRDefault="006F70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82C1AE4" w:rsidR="00167098" w:rsidRPr="00167098" w:rsidRDefault="006F70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53FA1A2" w:rsidR="00167098" w:rsidRPr="00167098" w:rsidRDefault="006F707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372DA67" w:rsidR="00167098" w:rsidRPr="00167098" w:rsidRDefault="006F707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F707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F7075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