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C79C94D" w:rsidR="00167098" w:rsidRPr="00167098" w:rsidRDefault="00AF4E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13, 2022 - November 19,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92BC44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B56A0E9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18DE50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655CFAB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547B502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619B9F8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3AEAA6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38CB692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499F8D6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ADF63AE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097D37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ACA4954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28914F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92FB326" w:rsidR="00167098" w:rsidRPr="00167098" w:rsidRDefault="00AF4E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F4E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F4E35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