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367E41" w:rsidR="00167098" w:rsidRPr="00167098" w:rsidRDefault="008069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2022 - November 26,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BEFD7C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73E094A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A7F383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5E0024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FD7ED7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F0EB516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3F1782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2D436BD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DB2DD0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7097EA5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9DAA38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6443CCC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D4682D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7BB5A2" w:rsidR="00167098" w:rsidRPr="00167098" w:rsidRDefault="008069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69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69A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