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68F499E" w:rsidR="00167098" w:rsidRPr="00167098" w:rsidRDefault="0012068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27, 2022 - December 3,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52B8BB5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89F5F48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581C17B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CB6E734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FD11DB0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9AADEE8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62C1479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F309329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F226930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EDD3D79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82FFF9B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5EDA622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82E4EC1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D661D83" w:rsidR="00167098" w:rsidRPr="00167098" w:rsidRDefault="001206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2068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20686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