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8550807" w:rsidR="00167098" w:rsidRPr="00167098" w:rsidRDefault="00B370B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4, 2022 - December 10,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16752CD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D5B44B6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8577660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A042E27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DE29459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C959891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B877995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16267D6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9A6E8A7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B3FF479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32E9A10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67AB9D5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D68960F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38BA039" w:rsidR="00167098" w:rsidRPr="00167098" w:rsidRDefault="00B370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370B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370B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