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8B2D212" w:rsidR="00167098" w:rsidRPr="00167098" w:rsidRDefault="00C63F4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16, 2023 - January 22,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580916F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4172EA4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1653747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BC0C086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982FEF5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06A6A3F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816472A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AFB9F73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AC1FD1B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259A7FA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8D6FE7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B8E33F2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7D7B12A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52B5080" w:rsidR="00167098" w:rsidRPr="00167098" w:rsidRDefault="00C63F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63F4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63F4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2019-11-11T16:50:00.0000000Z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