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31008A" w:rsidR="00167098" w:rsidRPr="00167098" w:rsidRDefault="00AA061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23, 2023 - April 29,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55BC7F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5D4A245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1BE95F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6D6A6AA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6213FD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5E4A931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C1B1CA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36044BC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A4AECBE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189D9DC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7C5405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5A557DC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A51394E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B498067" w:rsidR="00167098" w:rsidRPr="00167098" w:rsidRDefault="00AA06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A061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A061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