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02F338D" w:rsidR="00167098" w:rsidRPr="00167098" w:rsidRDefault="00582D8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30, 2023 - May 6,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16ECF9B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B233FB6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174E511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62C5E2F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F711EEB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76B5190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7383B7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34121B3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DEACCC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69CB421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431858B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BE321D5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C0D0E45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723271F" w:rsidR="00167098" w:rsidRPr="00167098" w:rsidRDefault="00582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82D8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82D8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