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02F338D" w:rsidR="00167098" w:rsidRPr="00167098" w:rsidRDefault="00582D8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30, 2023 - May 6,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16ECF9B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B233FB6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174E511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62C5E2F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F711EEB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76B5190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7383B7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34121B3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DDEACCC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69CB421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431858B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BE321D5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C0D0E45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723271F" w:rsidR="00167098" w:rsidRPr="00167098" w:rsidRDefault="00582D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82D8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82D82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