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27FA8CF" w:rsidR="00167098" w:rsidRPr="00167098" w:rsidRDefault="00385E2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4, 2023 - June 10,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033C2F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18F3C5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AE34473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8E57118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CE0903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BE8FA30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E8F785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E9CF347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049BFEE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E00187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455D75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22DC22D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538AFE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B7FFF13" w:rsidR="00167098" w:rsidRPr="00167098" w:rsidRDefault="00385E2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5E2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5E21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