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F833CD8" w:rsidR="00167098" w:rsidRPr="00167098" w:rsidRDefault="0000473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16, 2023 - July 22,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B187E77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F610A9C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832F210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729D7E5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96FB61D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B2A1A91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2594FDB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75381A5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261E1F5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66E0FEE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89C3CC3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4BF5497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74699B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ADE1F2B" w:rsidR="00167098" w:rsidRPr="00167098" w:rsidRDefault="000047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0473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04736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