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0F0EC1" w:rsidR="00167098" w:rsidRPr="00167098" w:rsidRDefault="00577C9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2023 - August 20,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ACB89E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D11E4D8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E2C7F1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129F3A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C32F97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76F6BB2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ED0CD6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EBB968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994468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26AC4C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E4CE2F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2FEB6F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E0CF5E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9B620E" w:rsidR="00167098" w:rsidRPr="00167098" w:rsidRDefault="00577C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77C9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77C9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