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5D55DA6" w:rsidR="00167098" w:rsidRPr="00167098" w:rsidRDefault="00F81B5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1, 2023 - October 7,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F6F5EF8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9E629EA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371A431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65BD141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64E15C6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6F2378B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46BA885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054C0D9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CA069D6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FFAF789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05A1D71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5F5DCF9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13F59A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1E5E8FC" w:rsidR="00167098" w:rsidRPr="00167098" w:rsidRDefault="00F81B5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81B5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81B5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