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C89D3F2" w:rsidR="00167098" w:rsidRPr="00167098" w:rsidRDefault="0038501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9, 2023 - October 15,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9B1CEF" w:rsidR="00167098" w:rsidRPr="00167098" w:rsidRDefault="003850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9BAAF67" w:rsidR="00167098" w:rsidRPr="00167098" w:rsidRDefault="003850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5E304A1" w:rsidR="00167098" w:rsidRPr="00167098" w:rsidRDefault="003850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647FE41" w:rsidR="00167098" w:rsidRPr="00167098" w:rsidRDefault="003850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4BE591A" w:rsidR="00167098" w:rsidRPr="00167098" w:rsidRDefault="003850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946A4A7" w:rsidR="00167098" w:rsidRPr="00167098" w:rsidRDefault="003850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54E6024" w:rsidR="00167098" w:rsidRPr="00167098" w:rsidRDefault="003850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5F7B772" w:rsidR="00167098" w:rsidRPr="00167098" w:rsidRDefault="003850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7A05FA1" w:rsidR="00167098" w:rsidRPr="00167098" w:rsidRDefault="003850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E6523EC" w:rsidR="00167098" w:rsidRPr="00167098" w:rsidRDefault="003850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AE85326" w:rsidR="00167098" w:rsidRPr="00167098" w:rsidRDefault="003850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730A284" w:rsidR="00167098" w:rsidRPr="00167098" w:rsidRDefault="003850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AA8B4F8" w:rsidR="00167098" w:rsidRPr="00167098" w:rsidRDefault="003850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F1E1033" w:rsidR="00167098" w:rsidRPr="00167098" w:rsidRDefault="003850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8501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8501F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