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9EC46F2" w:rsidR="00167098" w:rsidRPr="00167098" w:rsidRDefault="00EA071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29, 2023 - November 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A3992AF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9D98448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61DD11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BEA53FF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6E042A5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372967F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44F9F32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BF05730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1CBA8A7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4F449AE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D650909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C2404B1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D609884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9946C14" w:rsidR="00167098" w:rsidRPr="00167098" w:rsidRDefault="00EA071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A071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A071F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