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2387FF5" w:rsidR="00167098" w:rsidRPr="00167098" w:rsidRDefault="000F7E2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6, 2023 - November 12,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ABD919F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785D281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FAECD53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9146E1F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2B40350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84B73ED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CCFB48E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0D7DE84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8900112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F9FDC07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47C628B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B39933C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602091D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D8064AD" w:rsidR="00167098" w:rsidRPr="00167098" w:rsidRDefault="000F7E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F7E2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0F7E29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