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504E11F" w:rsidR="00167098" w:rsidRPr="00167098" w:rsidRDefault="00021E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2024 - April 27,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AED54E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D5707F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536677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661539B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BE8ECC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0F521D5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61AF1D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CBD3670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0150DF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7E7A04D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9E8823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4B73F0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6DF599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00BD79" w:rsidR="00167098" w:rsidRPr="00167098" w:rsidRDefault="00021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21E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21E1B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