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0C2C3B" w:rsidR="00167098" w:rsidRPr="00167098" w:rsidRDefault="00DC364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2024 - June 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8A6614A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446D6B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67AF2F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908B0F4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19CB98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E66B54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75C7BE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3C8EAA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4758F4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DCDE44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662BDA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E0FFC6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381487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53D97E" w:rsidR="00167098" w:rsidRPr="00167098" w:rsidRDefault="00DC364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C364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C364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