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516DBD" w:rsidR="00167098" w:rsidRPr="00167098" w:rsidRDefault="00C13DA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2024 - August 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213C4D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C2F6AD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77FD35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D401A4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E040D7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B04224E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B05F84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DACF73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88D1F7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575E05D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E4A41F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EC539E6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967678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7F96E1" w:rsidR="00167098" w:rsidRPr="00167098" w:rsidRDefault="00C13DA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13DA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13DA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