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25560D7" w:rsidR="00167098" w:rsidRPr="00167098" w:rsidRDefault="007E55E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6, 2024 - October 12,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5AA56FF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BF834E2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F9F9331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01F064B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A7DECA6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01FCDEE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3672BC7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677FDE6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01EE554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CBD134D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8025048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D8163C3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9757290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C7E6426" w:rsidR="00167098" w:rsidRPr="00167098" w:rsidRDefault="007E55E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E55E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7E55EE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