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37AAEB5" w:rsidR="00167098" w:rsidRPr="00167098" w:rsidRDefault="00BC706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2024 - January 4,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60E4E10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96D149D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80FCED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C3BAFF6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006995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E056ED7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063A35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2BB230E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984636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35DFDA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3E9048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6B43D91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C50163B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C23779A" w:rsidR="00167098" w:rsidRPr="00167098" w:rsidRDefault="00BC706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C706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C706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