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3C0B42" w:rsidR="00167098" w:rsidRPr="00167098" w:rsidRDefault="005E6D8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10, 2025 - February 16,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7B629D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F08CEE5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1AB22A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5FEFF22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5331C7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6F253AD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976EFC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0AF86F9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AA4A34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0567A4B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146D11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C5733A5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F9E102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517F982" w:rsidR="00167098" w:rsidRPr="00167098" w:rsidRDefault="005E6D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E6D8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E6D8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