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A395A48" w:rsidR="00167098" w:rsidRPr="00167098" w:rsidRDefault="002E631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23, 2025 - March 29,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84F2811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6448E09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23AEDAF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C8E0689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787AC95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5FF56FA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09768FD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6EA239C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2D496A7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475AFA8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B58CBE7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FE0EF56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56CCDED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F24CAA0" w:rsidR="00167098" w:rsidRPr="00167098" w:rsidRDefault="002E63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E631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E631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