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360D1D" w:rsidR="00167098" w:rsidRPr="00167098" w:rsidRDefault="00971D9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2025 - July 26,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4932E4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6BD19F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436702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3388A33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2F4722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81B080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DC0F411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D2D6BFD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A8F484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3258762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FE4A98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B39500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5C75EB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78B065" w:rsidR="00167098" w:rsidRPr="00167098" w:rsidRDefault="00971D9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71D9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71D9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