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87E25D" w:rsidR="00167098" w:rsidRPr="00167098" w:rsidRDefault="00E8554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11, 2025 - August 17,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B69E7FA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1636F49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759BCD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E754850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BA7B184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8FC08F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B1C4C00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3A13848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54B31F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9643F23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53A746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11AE0AB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C65BCF5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F94D857" w:rsidR="00167098" w:rsidRPr="00167098" w:rsidRDefault="00E855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8554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85544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