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C66980D" w:rsidR="00167098" w:rsidRPr="00167098" w:rsidRDefault="005865F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30, 2025 - December 6,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AB88E48" w:rsidR="00167098" w:rsidRPr="00167098" w:rsidRDefault="005865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0CA0571" w:rsidR="00167098" w:rsidRPr="00167098" w:rsidRDefault="005865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B7A0722" w:rsidR="00167098" w:rsidRPr="00167098" w:rsidRDefault="005865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5761DC0" w:rsidR="00167098" w:rsidRPr="00167098" w:rsidRDefault="005865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A6F48ED" w:rsidR="00167098" w:rsidRPr="00167098" w:rsidRDefault="005865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A241925" w:rsidR="00167098" w:rsidRPr="00167098" w:rsidRDefault="005865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0905383" w:rsidR="00167098" w:rsidRPr="00167098" w:rsidRDefault="005865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150924A" w:rsidR="00167098" w:rsidRPr="00167098" w:rsidRDefault="005865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4EE81DA" w:rsidR="00167098" w:rsidRPr="00167098" w:rsidRDefault="005865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28DB599" w:rsidR="00167098" w:rsidRPr="00167098" w:rsidRDefault="005865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FE07EBC" w:rsidR="00167098" w:rsidRPr="00167098" w:rsidRDefault="005865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D3AE2F2" w:rsidR="00167098" w:rsidRPr="00167098" w:rsidRDefault="005865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FDC48FB" w:rsidR="00167098" w:rsidRPr="00167098" w:rsidRDefault="005865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5BEB10C" w:rsidR="00167098" w:rsidRPr="00167098" w:rsidRDefault="005865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865F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865F5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