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6904E08" w:rsidR="00167098" w:rsidRPr="00167098" w:rsidRDefault="0048618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1, 2026 - March 7,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B3E1533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908BE63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95DD46E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42940BC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7B80767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A02F1C4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663894C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1C10143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734774B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106E150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F55C54B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33B682E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D2D6E3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F0E79A4" w:rsidR="00167098" w:rsidRPr="00167098" w:rsidRDefault="004861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8618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8618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