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904E08" w:rsidR="00167098" w:rsidRPr="00167098" w:rsidRDefault="004861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2026 - March 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3E1533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08BE63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5DD46E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2940BC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B80767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A02F1C4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63894C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1C10143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34774B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06E150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55C54B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3B682E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D2D6E3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0E79A4" w:rsidR="00167098" w:rsidRPr="00167098" w:rsidRDefault="004861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861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8618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