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98C5A9" w:rsidR="00167098" w:rsidRPr="00167098" w:rsidRDefault="005A6CA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29, 2026 - April 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A3ECDCC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86E55DF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D4E89F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3C0FB24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AF1B62B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C4BD2F6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1DEAB91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61A8680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E5AC5AC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D30F8DD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D1F1E71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60D408B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8C1F87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A78C4CF" w:rsidR="00167098" w:rsidRPr="00167098" w:rsidRDefault="005A6C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A6CA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A6CAC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