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A63369D" w:rsidR="00167098" w:rsidRPr="00167098" w:rsidRDefault="007E017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25, 2026 - May 31,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95ADFF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EAF15D7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3BE253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57765E7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1A37DCB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B5466CE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F75BCF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543E7B9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3357FB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3D660D7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7023D7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79FB5F4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463E28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619613A" w:rsidR="00167098" w:rsidRPr="00167098" w:rsidRDefault="007E01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E017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E0172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