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4C8EF8" w:rsidR="00167098" w:rsidRPr="00167098" w:rsidRDefault="0060194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2026 - June 27,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A9C8AFF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BF24733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B1F069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9DF91A6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87B858E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F0F05F9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955FFC6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1B17694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17A0BAB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5B98915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7B9D79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5B23CF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9836DE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39A0148" w:rsidR="00167098" w:rsidRPr="00167098" w:rsidRDefault="0060194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0194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0194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