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16D6AE" w:rsidR="00167098" w:rsidRPr="00167098" w:rsidRDefault="006A5A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2026 - August 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69363F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623310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EBAC53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9E1EBCB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ECEABD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FFD2F78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288499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6D7E2D4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3BA4CF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00DA5D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5E401F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32D6846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38AD11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501ECA" w:rsidR="00167098" w:rsidRPr="00167098" w:rsidRDefault="006A5A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A5A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A5AD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