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C210D95" w:rsidR="00167098" w:rsidRPr="00167098" w:rsidRDefault="00C115A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27, 2026 - October 3,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BE2F6F6" w:rsidR="00167098" w:rsidRPr="00167098" w:rsidRDefault="00C115A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258658E" w:rsidR="00167098" w:rsidRPr="00167098" w:rsidRDefault="00C115A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5B55009" w:rsidR="00167098" w:rsidRPr="00167098" w:rsidRDefault="00C115A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A7BB6CE" w:rsidR="00167098" w:rsidRPr="00167098" w:rsidRDefault="00C115A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469A6FB" w:rsidR="00167098" w:rsidRPr="00167098" w:rsidRDefault="00C115A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CAB5ABB" w:rsidR="00167098" w:rsidRPr="00167098" w:rsidRDefault="00C115A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827A2B1" w:rsidR="00167098" w:rsidRPr="00167098" w:rsidRDefault="00C115A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A718A26" w:rsidR="00167098" w:rsidRPr="00167098" w:rsidRDefault="00C115A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2B36FBF" w:rsidR="00167098" w:rsidRPr="00167098" w:rsidRDefault="00C115A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5C3267E" w:rsidR="00167098" w:rsidRPr="00167098" w:rsidRDefault="00C115A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AFE896A" w:rsidR="00167098" w:rsidRPr="00167098" w:rsidRDefault="00C115A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3C785BF" w:rsidR="00167098" w:rsidRPr="00167098" w:rsidRDefault="00C115A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EA31463" w:rsidR="00167098" w:rsidRPr="00167098" w:rsidRDefault="00C115A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C9C2311" w:rsidR="00167098" w:rsidRPr="00167098" w:rsidRDefault="00C115A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115A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115A6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