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BE0796" w:rsidR="00167098" w:rsidRPr="00167098" w:rsidRDefault="00F207D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18, 2026 - October 24,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B463F57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7678F5E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1A798B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018F529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661DD4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5D293BF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E621125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E2D471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DE9B0F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C8A233E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F1E7C7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1157BCA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C3E9D8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BDC7B57" w:rsidR="00167098" w:rsidRPr="00167098" w:rsidRDefault="00F207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207D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207D0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