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D0DA8B4" w:rsidR="00167098" w:rsidRPr="00167098" w:rsidRDefault="0024461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2026 - November 28,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8C98D1F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C0B15DB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22501EF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8692224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D02B069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25CB325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58E02A1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2425E60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0B9100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4D4C0C0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7E5D66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E8008A6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01E5F2B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9579DCF" w:rsidR="00167098" w:rsidRPr="00167098" w:rsidRDefault="002446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4461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44614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2019-11-11T16:50:00.0000000Z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