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212986F" w:rsidR="00167098" w:rsidRPr="00167098" w:rsidRDefault="0050668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7, 2026 - December 13,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9E0F8FE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247CD8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FFB099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2962A8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9AD1C0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96558CE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740882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89701EA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3BA98A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C7B0B63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3D44ED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2B5DF39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6A13B4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48E2276" w:rsidR="00167098" w:rsidRPr="00167098" w:rsidRDefault="005066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0668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0668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