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D772A1" w:rsidR="00167098" w:rsidRPr="00167098" w:rsidRDefault="0053254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2027 - January 16,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719ECDA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843D62A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E7EBB0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AA05D43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DC32C5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A6B0576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46A75B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77402F5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EA1B06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EFBD04F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307B84D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79EE5CC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E955A6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D930CE2" w:rsidR="00167098" w:rsidRPr="00167098" w:rsidRDefault="0053254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3254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3254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