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743EC9" w:rsidR="00167098" w:rsidRPr="00167098" w:rsidRDefault="008679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10, 2027 - October 16,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D72D79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49B41F1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4AEB4F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42A38A6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A41E25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7ECD9EC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78E2F5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7F14FE8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3F77D9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4FEECE9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BD0631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22BA556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003AA1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8877D85" w:rsidR="00167098" w:rsidRPr="00167098" w:rsidRDefault="008679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679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6793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