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779B66A" w:rsidR="00167098" w:rsidRPr="00167098" w:rsidRDefault="006D477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20, 2027 - December 26,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EC2B9B2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F2939ED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969A418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E29009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C515A8E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645BA9E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7F8DF2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695C6F8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488E96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DF26BBF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10E7439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9AFD3F7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597981F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90FE7CD" w:rsidR="00167098" w:rsidRPr="00167098" w:rsidRDefault="006D47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D477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D477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