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C635DF" w:rsidR="00167098" w:rsidRPr="00167098" w:rsidRDefault="00B06C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2028 - April 16,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490444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5FF83B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7157B5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AB907E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FB015A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C61DAB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8F3868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559448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F05891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68EC216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2A7348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F3BA06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33E2BD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18C1877" w:rsidR="00167098" w:rsidRPr="00167098" w:rsidRDefault="00B06C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06C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06CA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