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8F5CD9" w:rsidR="00167098" w:rsidRPr="00167098" w:rsidRDefault="00AE561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2029 - February 17,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CED504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B4A7792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E263FA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88205F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0D2E672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72C643F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141A59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F74B3A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E80C2D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0C7EB9A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98A12DC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84BC414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A73C62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26A5ACE" w:rsidR="00167098" w:rsidRPr="00167098" w:rsidRDefault="00AE561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E561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E561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