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FE9B49F" w:rsidR="00167098" w:rsidRPr="00167098" w:rsidRDefault="0070345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19, 2029 - February 25,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7539048" w:rsidR="00167098" w:rsidRPr="00167098" w:rsidRDefault="007034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13BA804" w:rsidR="00167098" w:rsidRPr="00167098" w:rsidRDefault="007034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0F10BA" w:rsidR="00167098" w:rsidRPr="00167098" w:rsidRDefault="007034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84BBF46" w:rsidR="00167098" w:rsidRPr="00167098" w:rsidRDefault="007034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DA1A4CB" w:rsidR="00167098" w:rsidRPr="00167098" w:rsidRDefault="007034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2B1847A" w:rsidR="00167098" w:rsidRPr="00167098" w:rsidRDefault="007034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A74778C" w:rsidR="00167098" w:rsidRPr="00167098" w:rsidRDefault="007034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5AAEB23" w:rsidR="00167098" w:rsidRPr="00167098" w:rsidRDefault="007034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1F7F0B3" w:rsidR="00167098" w:rsidRPr="00167098" w:rsidRDefault="007034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7050E63" w:rsidR="00167098" w:rsidRPr="00167098" w:rsidRDefault="007034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BEF164B" w:rsidR="00167098" w:rsidRPr="00167098" w:rsidRDefault="007034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E5DC2FD" w:rsidR="00167098" w:rsidRPr="00167098" w:rsidRDefault="007034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52695E1" w:rsidR="00167098" w:rsidRPr="00167098" w:rsidRDefault="007034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40269B8" w:rsidR="00167098" w:rsidRPr="00167098" w:rsidRDefault="007034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0345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03459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