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9F54E7" w:rsidR="00167098" w:rsidRPr="00167098" w:rsidRDefault="00163D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2029 - May 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BC4A43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9E8038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39E31F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EF66A64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13F365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A7D0E10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B0EA4F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49C931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DC0D17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9BCF92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432B2E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26B4616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837EA8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265373E" w:rsidR="00167098" w:rsidRPr="00167098" w:rsidRDefault="00163D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63D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3D13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