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ABE3A4" w:rsidR="00167098" w:rsidRPr="00167098" w:rsidRDefault="00197E2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30, 2029 - August 5,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EA3EA19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BE91726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4EACB2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D285955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FC1032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4AD37AC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23A4B1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61198DE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7881353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E6B8BE4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48C927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51B63A6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D6066B6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87B68AA" w:rsidR="00167098" w:rsidRPr="00167098" w:rsidRDefault="00197E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97E2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97E20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