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99CF8FA" w:rsidR="00167098" w:rsidRPr="00167098" w:rsidRDefault="004C7A3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2029 - September 16,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8CD980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E2A7B1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1F210B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7507D6D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8EFB78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8829C98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0FEBBE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BF4655B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A555D7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504001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7F4349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376729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045D13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299A1C" w:rsidR="00167098" w:rsidRPr="00167098" w:rsidRDefault="004C7A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7A3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7A39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